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F1549" w14:textId="3E954F50" w:rsidR="00363D0B" w:rsidRPr="00363D0B" w:rsidRDefault="00363D0B" w:rsidP="00DF3813">
      <w:pPr>
        <w:pStyle w:val="Heading1"/>
      </w:pPr>
      <w:r w:rsidRPr="00363D0B">
        <w:t xml:space="preserve">Membership </w:t>
      </w:r>
      <w:r w:rsidR="0052752C">
        <w:t>Application</w:t>
      </w:r>
      <w:r w:rsidRPr="00363D0B">
        <w:t xml:space="preserve"> Form</w:t>
      </w:r>
    </w:p>
    <w:p w14:paraId="235CA2CF" w14:textId="255A7B03" w:rsidR="007C07A6" w:rsidRPr="00CF7FFD" w:rsidRDefault="007C07A6" w:rsidP="007C07A6">
      <w:pPr>
        <w:spacing w:after="200"/>
      </w:pPr>
      <w:r w:rsidRPr="00CF7FFD">
        <w:t xml:space="preserve">Please fill out the required information and submit your completed </w:t>
      </w:r>
      <w:r w:rsidR="00CF7FFD" w:rsidRPr="00CF7FFD">
        <w:t>application</w:t>
      </w:r>
      <w:r w:rsidRPr="00CF7FFD">
        <w:t xml:space="preserve"> form to </w:t>
      </w:r>
      <w:hyperlink r:id="rId11" w:history="1">
        <w:r w:rsidRPr="00CF7FFD">
          <w:rPr>
            <w:rStyle w:val="Hyperlink"/>
          </w:rPr>
          <w:t>info@mirarco.org</w:t>
        </w:r>
      </w:hyperlink>
      <w:r w:rsidRPr="00CF7FFD">
        <w:t>. Our representatives will contact you for further details, membership agreements, and payment processing.</w:t>
      </w:r>
    </w:p>
    <w:p w14:paraId="033F0A22" w14:textId="1FB950C7" w:rsidR="00363D0B" w:rsidRPr="00DF3813" w:rsidRDefault="00DF3813" w:rsidP="00DF3813">
      <w:pPr>
        <w:pStyle w:val="Heading2"/>
      </w:pPr>
      <w:r w:rsidRPr="00DF3813">
        <w:t>CONTACT INFORMATION</w:t>
      </w:r>
    </w:p>
    <w:p w14:paraId="247479AB" w14:textId="1FC6F7BE" w:rsidR="00363D0B" w:rsidRPr="00363D0B" w:rsidRDefault="00363D0B" w:rsidP="00BC2DD9">
      <w:pPr>
        <w:spacing w:line="240" w:lineRule="auto"/>
        <w:ind w:left="360"/>
      </w:pPr>
      <w:r w:rsidRPr="00363D0B">
        <w:rPr>
          <w:b/>
          <w:bCs/>
        </w:rPr>
        <w:t>Organization Name:</w:t>
      </w:r>
      <w:r w:rsidR="00BC2DD9">
        <w:rPr>
          <w:b/>
          <w:bCs/>
        </w:rPr>
        <w:t xml:space="preserve"> </w:t>
      </w:r>
    </w:p>
    <w:p w14:paraId="236C5B42" w14:textId="2F1AE494" w:rsidR="00363D0B" w:rsidRPr="00363D0B" w:rsidRDefault="00363D0B" w:rsidP="00BC2DD9">
      <w:pPr>
        <w:spacing w:line="240" w:lineRule="auto"/>
        <w:ind w:left="360"/>
      </w:pPr>
      <w:r w:rsidRPr="00363D0B">
        <w:rPr>
          <w:b/>
          <w:bCs/>
        </w:rPr>
        <w:t>Contact Person:</w:t>
      </w:r>
      <w:r w:rsidR="00BC2DD9">
        <w:rPr>
          <w:b/>
          <w:bCs/>
        </w:rPr>
        <w:t xml:space="preserve"> </w:t>
      </w:r>
    </w:p>
    <w:p w14:paraId="0EF5BE0F" w14:textId="35BFD037" w:rsidR="00363D0B" w:rsidRPr="00363D0B" w:rsidRDefault="00363D0B" w:rsidP="00BC2DD9">
      <w:pPr>
        <w:spacing w:line="240" w:lineRule="auto"/>
        <w:ind w:left="360"/>
      </w:pPr>
      <w:r w:rsidRPr="00363D0B">
        <w:rPr>
          <w:b/>
          <w:bCs/>
        </w:rPr>
        <w:t>Email:</w:t>
      </w:r>
      <w:r w:rsidR="00BC2DD9">
        <w:rPr>
          <w:b/>
          <w:bCs/>
        </w:rPr>
        <w:t xml:space="preserve"> </w:t>
      </w:r>
    </w:p>
    <w:p w14:paraId="0488F914" w14:textId="1AA3AEA4" w:rsidR="00363D0B" w:rsidRPr="00363D0B" w:rsidRDefault="00363D0B" w:rsidP="00BC2DD9">
      <w:pPr>
        <w:spacing w:line="240" w:lineRule="auto"/>
        <w:ind w:left="360"/>
      </w:pPr>
      <w:r w:rsidRPr="00363D0B">
        <w:rPr>
          <w:b/>
          <w:bCs/>
        </w:rPr>
        <w:t>Phone:</w:t>
      </w:r>
      <w:r w:rsidR="00BC2DD9">
        <w:rPr>
          <w:b/>
          <w:bCs/>
        </w:rPr>
        <w:t xml:space="preserve"> </w:t>
      </w:r>
    </w:p>
    <w:p w14:paraId="40267DEA" w14:textId="6E249DA1" w:rsidR="007C07A6" w:rsidRDefault="00363D0B" w:rsidP="007C07A6">
      <w:pPr>
        <w:spacing w:after="260" w:line="240" w:lineRule="auto"/>
        <w:ind w:left="357"/>
      </w:pPr>
      <w:r w:rsidRPr="00363D0B">
        <w:rPr>
          <w:b/>
          <w:bCs/>
        </w:rPr>
        <w:t>Mailing Address:</w:t>
      </w:r>
      <w:r w:rsidR="00BC2DD9">
        <w:rPr>
          <w:b/>
          <w:bCs/>
        </w:rPr>
        <w:t xml:space="preserve"> </w:t>
      </w:r>
    </w:p>
    <w:p w14:paraId="1A6B64F1" w14:textId="77777777" w:rsidR="00CF7FFD" w:rsidRDefault="00CF7FFD" w:rsidP="00DF3813">
      <w:pPr>
        <w:pStyle w:val="Heading2"/>
      </w:pPr>
    </w:p>
    <w:p w14:paraId="3B86CBBD" w14:textId="59A7EE3C" w:rsidR="00363D0B" w:rsidRPr="00363D0B" w:rsidRDefault="00DF3813" w:rsidP="00DF3813">
      <w:pPr>
        <w:pStyle w:val="Heading2"/>
      </w:pPr>
      <w:r w:rsidRPr="00363D0B">
        <w:t>MEMBERSHIP LEVEL</w:t>
      </w:r>
    </w:p>
    <w:p w14:paraId="3D42E0A3" w14:textId="6B4C5799" w:rsidR="00363D0B" w:rsidRDefault="00363D0B" w:rsidP="00363D0B">
      <w:r w:rsidRPr="00363D0B">
        <w:t>Please select your preferred membership level</w:t>
      </w:r>
      <w:r w:rsidR="002552FC">
        <w:t xml:space="preserve"> using an “X” in the designated box. Details about membership levels can be found in the table </w:t>
      </w:r>
      <w:r w:rsidR="00E04D53">
        <w:t>below and</w:t>
      </w:r>
      <w:r w:rsidR="00232DC9">
        <w:t xml:space="preserve"> linked in the level titles. </w:t>
      </w:r>
      <w:r w:rsidR="00BC2DD9">
        <w:t xml:space="preserve"> </w:t>
      </w:r>
      <w:r w:rsidR="002552FC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095"/>
        <w:gridCol w:w="1133"/>
      </w:tblGrid>
      <w:tr w:rsidR="00BC2DD9" w14:paraId="1CDD80D8" w14:textId="77777777" w:rsidTr="007C07A6">
        <w:tc>
          <w:tcPr>
            <w:tcW w:w="2122" w:type="dxa"/>
          </w:tcPr>
          <w:p w14:paraId="1AA917EF" w14:textId="1F32ADF3" w:rsidR="00BC2DD9" w:rsidRDefault="00BC2DD9" w:rsidP="00363D0B">
            <w:r>
              <w:t>Membership Level</w:t>
            </w:r>
          </w:p>
        </w:tc>
        <w:tc>
          <w:tcPr>
            <w:tcW w:w="6095" w:type="dxa"/>
          </w:tcPr>
          <w:p w14:paraId="5BC9F79E" w14:textId="0BA0A73D" w:rsidR="00BC2DD9" w:rsidRDefault="00BC2DD9" w:rsidP="00363D0B">
            <w:r>
              <w:t>Ideal for</w:t>
            </w:r>
          </w:p>
        </w:tc>
        <w:tc>
          <w:tcPr>
            <w:tcW w:w="1133" w:type="dxa"/>
          </w:tcPr>
          <w:p w14:paraId="6407DE06" w14:textId="62D61174" w:rsidR="00BC2DD9" w:rsidRDefault="00BC2DD9" w:rsidP="00363D0B">
            <w:r>
              <w:t xml:space="preserve">     “X”  </w:t>
            </w:r>
          </w:p>
        </w:tc>
      </w:tr>
      <w:tr w:rsidR="00BC2DD9" w14:paraId="7174AB96" w14:textId="77777777" w:rsidTr="007C07A6">
        <w:tc>
          <w:tcPr>
            <w:tcW w:w="2122" w:type="dxa"/>
          </w:tcPr>
          <w:p w14:paraId="2F950F70" w14:textId="6A6E0FB9" w:rsidR="00BC2DD9" w:rsidRPr="00BC2DD9" w:rsidRDefault="00BC2DD9" w:rsidP="00363D0B">
            <w:pPr>
              <w:rPr>
                <w:sz w:val="20"/>
                <w:szCs w:val="20"/>
              </w:rPr>
            </w:pPr>
            <w:hyperlink r:id="rId12" w:history="1">
              <w:r w:rsidRPr="00BC2DD9">
                <w:rPr>
                  <w:rStyle w:val="Hyperlink"/>
                  <w:sz w:val="20"/>
                  <w:szCs w:val="20"/>
                </w:rPr>
                <w:t>Superuser Membership</w:t>
              </w:r>
            </w:hyperlink>
          </w:p>
        </w:tc>
        <w:tc>
          <w:tcPr>
            <w:tcW w:w="6095" w:type="dxa"/>
          </w:tcPr>
          <w:p w14:paraId="412DD272" w14:textId="77777777" w:rsidR="00BC2DD9" w:rsidRPr="00BC2DD9" w:rsidRDefault="00BC2DD9" w:rsidP="00BC2DD9">
            <w:pPr>
              <w:pStyle w:val="ListParagraph"/>
              <w:numPr>
                <w:ilvl w:val="0"/>
                <w:numId w:val="18"/>
              </w:numPr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</w:pP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 xml:space="preserve">Organizations that commercialize, adopt, and / or implement </w:t>
            </w:r>
            <w:proofErr w:type="gramStart"/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>biotechnologies</w:t>
            </w:r>
            <w:proofErr w:type="gramEnd"/>
          </w:p>
          <w:p w14:paraId="3A10E78F" w14:textId="77777777" w:rsidR="00BC2DD9" w:rsidRPr="00BC2DD9" w:rsidRDefault="00BC2DD9" w:rsidP="00BC2DD9">
            <w:pPr>
              <w:pStyle w:val="ListParagraph"/>
              <w:numPr>
                <w:ilvl w:val="0"/>
                <w:numId w:val="18"/>
              </w:numPr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</w:pP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 xml:space="preserve">Entities working on large or multiple </w:t>
            </w:r>
            <w:proofErr w:type="gramStart"/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>projects</w:t>
            </w:r>
            <w:proofErr w:type="gramEnd"/>
          </w:p>
          <w:p w14:paraId="590DF2EF" w14:textId="79768C81" w:rsidR="00BC2DD9" w:rsidRPr="00BC2DD9" w:rsidRDefault="00BC2DD9" w:rsidP="00BC2DD9">
            <w:pPr>
              <w:pStyle w:val="ListParagraph"/>
              <w:numPr>
                <w:ilvl w:val="0"/>
                <w:numId w:val="18"/>
              </w:numPr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</w:pP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>Projects that require a pilot / demonstration site and / or access to specialized equipment and expertise</w:t>
            </w:r>
          </w:p>
        </w:tc>
        <w:tc>
          <w:tcPr>
            <w:tcW w:w="1133" w:type="dxa"/>
          </w:tcPr>
          <w:p w14:paraId="047E0439" w14:textId="6E2D4070" w:rsidR="00BC2DD9" w:rsidRDefault="00BC2DD9" w:rsidP="00363D0B"/>
        </w:tc>
      </w:tr>
      <w:tr w:rsidR="00BC2DD9" w14:paraId="272ADCAD" w14:textId="77777777" w:rsidTr="007C07A6">
        <w:tc>
          <w:tcPr>
            <w:tcW w:w="2122" w:type="dxa"/>
          </w:tcPr>
          <w:p w14:paraId="23E79221" w14:textId="091802D5" w:rsidR="00BC2DD9" w:rsidRPr="00BC2DD9" w:rsidRDefault="00BC2DD9" w:rsidP="00363D0B">
            <w:pPr>
              <w:rPr>
                <w:sz w:val="20"/>
                <w:szCs w:val="20"/>
              </w:rPr>
            </w:pPr>
            <w:hyperlink r:id="rId13" w:history="1">
              <w:r w:rsidRPr="00BC2DD9">
                <w:rPr>
                  <w:rStyle w:val="Hyperlink"/>
                  <w:sz w:val="20"/>
                  <w:szCs w:val="20"/>
                </w:rPr>
                <w:t>Key User Me</w:t>
              </w:r>
              <w:r w:rsidRPr="00BC2DD9">
                <w:rPr>
                  <w:rStyle w:val="Hyperlink"/>
                  <w:sz w:val="20"/>
                  <w:szCs w:val="20"/>
                </w:rPr>
                <w:t>m</w:t>
              </w:r>
              <w:r w:rsidRPr="00BC2DD9">
                <w:rPr>
                  <w:rStyle w:val="Hyperlink"/>
                  <w:sz w:val="20"/>
                  <w:szCs w:val="20"/>
                </w:rPr>
                <w:t>bership</w:t>
              </w:r>
            </w:hyperlink>
          </w:p>
        </w:tc>
        <w:tc>
          <w:tcPr>
            <w:tcW w:w="6095" w:type="dxa"/>
          </w:tcPr>
          <w:p w14:paraId="622DCFC4" w14:textId="3F78D199" w:rsidR="00BC2DD9" w:rsidRPr="00BC2DD9" w:rsidRDefault="00BC2DD9" w:rsidP="00BC2DD9">
            <w:pPr>
              <w:pStyle w:val="ListParagraph"/>
              <w:numPr>
                <w:ilvl w:val="0"/>
                <w:numId w:val="18"/>
              </w:numPr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</w:pP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 xml:space="preserve">Organizations </w:t>
            </w: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 xml:space="preserve">advancing research in biotechnology for </w:t>
            </w:r>
            <w:proofErr w:type="gramStart"/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>mining</w:t>
            </w:r>
            <w:proofErr w:type="gramEnd"/>
          </w:p>
          <w:p w14:paraId="57077160" w14:textId="77777777" w:rsidR="00BC2DD9" w:rsidRPr="00BC2DD9" w:rsidRDefault="00BC2DD9" w:rsidP="00BC2DD9">
            <w:pPr>
              <w:pStyle w:val="ListParagraph"/>
              <w:numPr>
                <w:ilvl w:val="0"/>
                <w:numId w:val="18"/>
              </w:numPr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</w:pP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 xml:space="preserve">Entities working on smaller </w:t>
            </w:r>
            <w:proofErr w:type="gramStart"/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>projects</w:t>
            </w:r>
            <w:proofErr w:type="gramEnd"/>
          </w:p>
          <w:p w14:paraId="7DEEA9EC" w14:textId="539542BF" w:rsidR="00BC2DD9" w:rsidRPr="00BC2DD9" w:rsidRDefault="00BC2DD9" w:rsidP="00BC2DD9">
            <w:pPr>
              <w:pStyle w:val="ListParagraph"/>
              <w:numPr>
                <w:ilvl w:val="0"/>
                <w:numId w:val="18"/>
              </w:numPr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</w:pP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>Projects that require a pilot / demonstration site and / or access to specialized equipment and expertise</w:t>
            </w: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 xml:space="preserve"> </w:t>
            </w:r>
          </w:p>
        </w:tc>
        <w:tc>
          <w:tcPr>
            <w:tcW w:w="1133" w:type="dxa"/>
          </w:tcPr>
          <w:p w14:paraId="05DDC067" w14:textId="072DAA65" w:rsidR="00BC2DD9" w:rsidRDefault="00BC2DD9" w:rsidP="00363D0B"/>
        </w:tc>
      </w:tr>
      <w:tr w:rsidR="00BC2DD9" w14:paraId="4847913E" w14:textId="77777777" w:rsidTr="007C07A6">
        <w:tc>
          <w:tcPr>
            <w:tcW w:w="2122" w:type="dxa"/>
          </w:tcPr>
          <w:p w14:paraId="3260A799" w14:textId="52E02908" w:rsidR="00BC2DD9" w:rsidRPr="00BC2DD9" w:rsidRDefault="00BC2DD9" w:rsidP="00363D0B">
            <w:pPr>
              <w:rPr>
                <w:sz w:val="20"/>
                <w:szCs w:val="20"/>
              </w:rPr>
            </w:pPr>
            <w:hyperlink r:id="rId14" w:history="1">
              <w:r w:rsidRPr="00BC2DD9">
                <w:rPr>
                  <w:rStyle w:val="Hyperlink"/>
                  <w:sz w:val="20"/>
                  <w:szCs w:val="20"/>
                </w:rPr>
                <w:t>Ecosyst</w:t>
              </w:r>
              <w:r w:rsidRPr="00BC2DD9">
                <w:rPr>
                  <w:rStyle w:val="Hyperlink"/>
                  <w:sz w:val="20"/>
                  <w:szCs w:val="20"/>
                </w:rPr>
                <w:t>e</w:t>
              </w:r>
              <w:r w:rsidRPr="00BC2DD9">
                <w:rPr>
                  <w:rStyle w:val="Hyperlink"/>
                  <w:sz w:val="20"/>
                  <w:szCs w:val="20"/>
                </w:rPr>
                <w:t>m User Membership</w:t>
              </w:r>
            </w:hyperlink>
          </w:p>
        </w:tc>
        <w:tc>
          <w:tcPr>
            <w:tcW w:w="6095" w:type="dxa"/>
          </w:tcPr>
          <w:p w14:paraId="27D2C53E" w14:textId="62C58DD5" w:rsidR="00BC2DD9" w:rsidRPr="00BC2DD9" w:rsidRDefault="00BC2DD9" w:rsidP="00BC2DD9">
            <w:pPr>
              <w:pStyle w:val="ListParagraph"/>
              <w:numPr>
                <w:ilvl w:val="0"/>
                <w:numId w:val="18"/>
              </w:numPr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</w:pP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 xml:space="preserve">Organizations </w:t>
            </w: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>that want to be part of a unique, pilot-scale facility</w:t>
            </w:r>
          </w:p>
          <w:p w14:paraId="3C7A5199" w14:textId="098D330C" w:rsidR="00BC2DD9" w:rsidRPr="00BC2DD9" w:rsidRDefault="00BC2DD9" w:rsidP="00BC2DD9">
            <w:pPr>
              <w:pStyle w:val="ListParagraph"/>
              <w:numPr>
                <w:ilvl w:val="0"/>
                <w:numId w:val="18"/>
              </w:numPr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</w:pP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>Mining stakeholders who want package flexibility</w:t>
            </w:r>
          </w:p>
          <w:p w14:paraId="52C6CDCC" w14:textId="47A42687" w:rsidR="00BC2DD9" w:rsidRPr="00BC2DD9" w:rsidRDefault="00BC2DD9" w:rsidP="00BC2DD9">
            <w:pPr>
              <w:pStyle w:val="ListParagraph"/>
              <w:numPr>
                <w:ilvl w:val="0"/>
                <w:numId w:val="18"/>
              </w:numPr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</w:pPr>
            <w:r w:rsidRPr="00BC2DD9">
              <w:rPr>
                <w:rFonts w:ascii="Open Sans" w:eastAsiaTheme="minorHAnsi" w:hAnsi="Open Sans" w:cstheme="minorBidi"/>
                <w:sz w:val="18"/>
                <w:szCs w:val="18"/>
                <w:lang w:val="en-CA"/>
              </w:rPr>
              <w:t>Those who need to connect with other members and keep abreast of activities and advancements in this space</w:t>
            </w:r>
          </w:p>
        </w:tc>
        <w:tc>
          <w:tcPr>
            <w:tcW w:w="1133" w:type="dxa"/>
          </w:tcPr>
          <w:p w14:paraId="410A6EC0" w14:textId="47F9BCA4" w:rsidR="00BC2DD9" w:rsidRDefault="00BC2DD9" w:rsidP="00363D0B"/>
        </w:tc>
      </w:tr>
    </w:tbl>
    <w:p w14:paraId="68492460" w14:textId="77777777" w:rsidR="007C07A6" w:rsidRDefault="007C07A6" w:rsidP="0052752C">
      <w:pPr>
        <w:pStyle w:val="Heading2"/>
      </w:pPr>
    </w:p>
    <w:p w14:paraId="2799FDBC" w14:textId="77777777" w:rsidR="00CF7FFD" w:rsidRDefault="00CF7FFD" w:rsidP="0052752C">
      <w:pPr>
        <w:pStyle w:val="Heading2"/>
      </w:pPr>
      <w:r>
        <w:br w:type="column"/>
      </w:r>
    </w:p>
    <w:p w14:paraId="79180B65" w14:textId="793955B5" w:rsidR="0052752C" w:rsidRPr="00DF3813" w:rsidRDefault="0052752C" w:rsidP="0052752C">
      <w:pPr>
        <w:pStyle w:val="Heading2"/>
      </w:pPr>
      <w:r w:rsidRPr="00DF3813">
        <w:t>MEMBERSHIP TERM START DATE</w:t>
      </w:r>
    </w:p>
    <w:p w14:paraId="2A7A2B6A" w14:textId="77777777" w:rsidR="0052752C" w:rsidRPr="00363D0B" w:rsidRDefault="0052752C" w:rsidP="0052752C">
      <w:r w:rsidRPr="00363D0B">
        <w:t>Please specify the start date for your membership</w:t>
      </w:r>
      <w:r>
        <w:t xml:space="preserve"> and the desired term (1, 2, or 3 years).  </w:t>
      </w:r>
    </w:p>
    <w:p w14:paraId="2BE03AFB" w14:textId="77777777" w:rsidR="0052752C" w:rsidRDefault="0052752C" w:rsidP="0052752C">
      <w:pPr>
        <w:numPr>
          <w:ilvl w:val="0"/>
          <w:numId w:val="13"/>
        </w:numPr>
      </w:pPr>
      <w:r w:rsidRPr="00363D0B">
        <w:t>[Select Date]</w:t>
      </w:r>
    </w:p>
    <w:p w14:paraId="1198FEC0" w14:textId="288C0C77" w:rsidR="00BC2DD9" w:rsidRPr="00BC2DD9" w:rsidRDefault="0052752C" w:rsidP="0052752C">
      <w:pPr>
        <w:numPr>
          <w:ilvl w:val="0"/>
          <w:numId w:val="13"/>
        </w:numPr>
      </w:pPr>
      <w:r>
        <w:t>[Select Term]</w:t>
      </w:r>
    </w:p>
    <w:p w14:paraId="6F8EBFA7" w14:textId="77777777" w:rsidR="00CF7FFD" w:rsidRDefault="00CF7FFD" w:rsidP="00CF7FFD">
      <w:pPr>
        <w:pStyle w:val="Heading2"/>
      </w:pPr>
    </w:p>
    <w:p w14:paraId="65C8139E" w14:textId="44512D08" w:rsidR="00BC2DD9" w:rsidRPr="00CF7FFD" w:rsidRDefault="00CF7FFD" w:rsidP="00CF7FFD">
      <w:pPr>
        <w:pStyle w:val="Heading2"/>
      </w:pPr>
      <w:r w:rsidRPr="00363D0B">
        <w:t>MEMBERSHIP AGREEMEN</w:t>
      </w:r>
      <w:r>
        <w:t>T</w:t>
      </w:r>
    </w:p>
    <w:p w14:paraId="5E8034BE" w14:textId="312A7114" w:rsidR="0052752C" w:rsidRDefault="00BC2DD9" w:rsidP="0052752C">
      <w:r>
        <w:t xml:space="preserve">Upon completion of this form, the MIRARCO Mining Innovation team will be in touch to discuss your interest and the Membership Agreement. By becoming a member, you agree to </w:t>
      </w:r>
      <w:r w:rsidR="0052752C" w:rsidRPr="00363D0B">
        <w:t xml:space="preserve">abide by the terms and conditions of </w:t>
      </w:r>
      <w:r w:rsidR="0052752C">
        <w:t>MIRARCO Mining Innovation</w:t>
      </w:r>
      <w:r w:rsidR="0052752C" w:rsidRPr="00363D0B">
        <w:t>. This includes the commitment to support and engage in the activities related to your chosen membership level.</w:t>
      </w:r>
    </w:p>
    <w:p w14:paraId="65195F5C" w14:textId="77777777" w:rsidR="007C07A6" w:rsidRPr="00363D0B" w:rsidRDefault="007C07A6" w:rsidP="0052752C"/>
    <w:p w14:paraId="777441F3" w14:textId="069E53AC" w:rsidR="0052752C" w:rsidRPr="00363D0B" w:rsidRDefault="00CF7FFD" w:rsidP="007C07A6">
      <w:pPr>
        <w:pStyle w:val="Heading2"/>
      </w:pPr>
      <w:r w:rsidRPr="00363D0B">
        <w:t>PAYMENT INFORMATIO</w:t>
      </w:r>
      <w:r>
        <w:t>N</w:t>
      </w:r>
    </w:p>
    <w:p w14:paraId="4212FAD1" w14:textId="77777777" w:rsidR="0052752C" w:rsidRDefault="0052752C" w:rsidP="0052752C">
      <w:r w:rsidRPr="00363D0B">
        <w:t>Once your application is approved, we will send you an invoice for the membership fees.</w:t>
      </w:r>
    </w:p>
    <w:p w14:paraId="6B9A4099" w14:textId="77777777" w:rsidR="007C07A6" w:rsidRPr="00363D0B" w:rsidRDefault="007C07A6" w:rsidP="0052752C"/>
    <w:p w14:paraId="2D554B97" w14:textId="5A9943A9" w:rsidR="002552FC" w:rsidRDefault="00CF7FFD" w:rsidP="007C07A6">
      <w:pPr>
        <w:pStyle w:val="Heading2"/>
      </w:pPr>
      <w:r w:rsidRPr="00363D0B">
        <w:t>ADDITIONAL COMMENTS/REQUESTS</w:t>
      </w:r>
    </w:p>
    <w:p w14:paraId="5C72D203" w14:textId="55BB9E65" w:rsidR="002552FC" w:rsidRDefault="002552FC" w:rsidP="002552FC">
      <w:r w:rsidRPr="00363D0B">
        <w:t>Please use this space to include any additional comments or special requests regarding your membership.</w:t>
      </w:r>
    </w:p>
    <w:p w14:paraId="6A44F864" w14:textId="77777777" w:rsidR="007C07A6" w:rsidRPr="007C07A6" w:rsidRDefault="007C07A6" w:rsidP="007C07A6">
      <w:pPr>
        <w:pStyle w:val="Heading2"/>
        <w:spacing w:before="240" w:after="240"/>
        <w:rPr>
          <w:sz w:val="4"/>
          <w:szCs w:val="4"/>
        </w:rPr>
      </w:pPr>
    </w:p>
    <w:p w14:paraId="2C516930" w14:textId="16C80A85" w:rsidR="007C07A6" w:rsidRPr="007C07A6" w:rsidRDefault="002552FC" w:rsidP="007C07A6">
      <w:pPr>
        <w:pStyle w:val="Heading2"/>
        <w:spacing w:before="240" w:after="2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40C03F" wp14:editId="7773856A">
            <wp:simplePos x="0" y="0"/>
            <wp:positionH relativeFrom="column">
              <wp:posOffset>-160655</wp:posOffset>
            </wp:positionH>
            <wp:positionV relativeFrom="paragraph">
              <wp:posOffset>420637</wp:posOffset>
            </wp:positionV>
            <wp:extent cx="6601460" cy="6014085"/>
            <wp:effectExtent l="0" t="0" r="2540" b="5715"/>
            <wp:wrapThrough wrapText="bothSides">
              <wp:wrapPolygon edited="0">
                <wp:start x="0" y="0"/>
                <wp:lineTo x="0" y="21575"/>
                <wp:lineTo x="21567" y="21575"/>
                <wp:lineTo x="21567" y="0"/>
                <wp:lineTo x="0" y="0"/>
              </wp:wrapPolygon>
            </wp:wrapThrough>
            <wp:docPr id="7581051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05162" name="Picture 75810516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601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FFD">
        <w:t>MEMBERSHIP DETAILS</w:t>
      </w:r>
    </w:p>
    <w:p w14:paraId="750CEA82" w14:textId="29F7AFB8" w:rsidR="00C733AF" w:rsidRPr="00363D0B" w:rsidRDefault="00ED3452" w:rsidP="00363D0B">
      <w:r>
        <w:rPr>
          <w:noProof/>
        </w:rPr>
        <w:pict w14:anchorId="61813019">
          <v:rect id="_x0000_i1025" alt="" style="width:468pt;height:.05pt;mso-width-percent:0;mso-height-percent:0;mso-width-percent:0;mso-height-percent:0" o:hralign="center" o:hrstd="t" o:hrnoshade="t" o:hr="t" fillcolor="#374151" stroked="f"/>
        </w:pict>
      </w:r>
      <w:r w:rsidR="00A81086" w:rsidRPr="00363D0B">
        <w:rPr>
          <w:i/>
          <w:iCs/>
        </w:rPr>
        <w:t xml:space="preserve">Please fill out the required information and submit your completed </w:t>
      </w:r>
      <w:r w:rsidR="00A113DF">
        <w:rPr>
          <w:i/>
          <w:iCs/>
        </w:rPr>
        <w:t>application</w:t>
      </w:r>
      <w:r w:rsidR="00A81086" w:rsidRPr="00363D0B">
        <w:rPr>
          <w:i/>
          <w:iCs/>
        </w:rPr>
        <w:t xml:space="preserve"> form</w:t>
      </w:r>
      <w:r w:rsidR="00A81086">
        <w:rPr>
          <w:i/>
          <w:iCs/>
        </w:rPr>
        <w:t xml:space="preserve"> to </w:t>
      </w:r>
      <w:hyperlink r:id="rId16" w:history="1">
        <w:r w:rsidR="00A81086" w:rsidRPr="007772B2">
          <w:rPr>
            <w:rStyle w:val="Hyperlink"/>
            <w:i/>
            <w:iCs/>
          </w:rPr>
          <w:t>info@mirarco.org</w:t>
        </w:r>
      </w:hyperlink>
      <w:r w:rsidR="00A113DF">
        <w:rPr>
          <w:i/>
          <w:iCs/>
        </w:rPr>
        <w:t>.</w:t>
      </w:r>
      <w:r w:rsidR="00A81086" w:rsidRPr="00363D0B">
        <w:rPr>
          <w:i/>
          <w:iCs/>
        </w:rPr>
        <w:t xml:space="preserve"> </w:t>
      </w:r>
      <w:r w:rsidR="00A81086">
        <w:rPr>
          <w:i/>
          <w:iCs/>
        </w:rPr>
        <w:t>Our</w:t>
      </w:r>
      <w:r w:rsidR="00A81086" w:rsidRPr="00363D0B">
        <w:rPr>
          <w:i/>
          <w:iCs/>
        </w:rPr>
        <w:t xml:space="preserve"> representative</w:t>
      </w:r>
      <w:r w:rsidR="00A81086">
        <w:rPr>
          <w:i/>
          <w:iCs/>
        </w:rPr>
        <w:t>s</w:t>
      </w:r>
      <w:r w:rsidR="00A81086" w:rsidRPr="00363D0B">
        <w:rPr>
          <w:i/>
          <w:iCs/>
        </w:rPr>
        <w:t xml:space="preserve"> will contact you for further details</w:t>
      </w:r>
      <w:r w:rsidR="005F064B">
        <w:rPr>
          <w:i/>
          <w:iCs/>
        </w:rPr>
        <w:t>, membership agreements,</w:t>
      </w:r>
      <w:r w:rsidR="00A81086" w:rsidRPr="00363D0B">
        <w:rPr>
          <w:i/>
          <w:iCs/>
        </w:rPr>
        <w:t xml:space="preserve"> and payment processing.</w:t>
      </w:r>
    </w:p>
    <w:sectPr w:rsidR="00C733AF" w:rsidRPr="00363D0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806E4" w14:textId="77777777" w:rsidR="00ED3452" w:rsidRDefault="00ED3452" w:rsidP="00EA2E56">
      <w:pPr>
        <w:spacing w:after="0" w:line="240" w:lineRule="auto"/>
      </w:pPr>
      <w:r>
        <w:separator/>
      </w:r>
    </w:p>
  </w:endnote>
  <w:endnote w:type="continuationSeparator" w:id="0">
    <w:p w14:paraId="2E953218" w14:textId="77777777" w:rsidR="00ED3452" w:rsidRDefault="00ED3452" w:rsidP="00EA2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0F4A3" w14:textId="77777777" w:rsidR="002552FC" w:rsidRDefault="002552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C82B9" w14:textId="77777777" w:rsidR="002552FC" w:rsidRDefault="002552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F4BBC" w14:textId="77777777" w:rsidR="002552FC" w:rsidRDefault="002552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904AD" w14:textId="77777777" w:rsidR="00ED3452" w:rsidRDefault="00ED3452" w:rsidP="00EA2E56">
      <w:pPr>
        <w:spacing w:after="0" w:line="240" w:lineRule="auto"/>
      </w:pPr>
      <w:r>
        <w:separator/>
      </w:r>
    </w:p>
  </w:footnote>
  <w:footnote w:type="continuationSeparator" w:id="0">
    <w:p w14:paraId="64D9741E" w14:textId="77777777" w:rsidR="00ED3452" w:rsidRDefault="00ED3452" w:rsidP="00EA2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2FF16" w14:textId="7AC4DE52" w:rsidR="00EA2E56" w:rsidRDefault="00EA2E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522E9" w14:textId="6D91DEAE" w:rsidR="00EA2E56" w:rsidRDefault="00A81086" w:rsidP="00A81086">
    <w:pPr>
      <w:pStyle w:val="Header"/>
      <w:ind w:hanging="709"/>
    </w:pPr>
    <w:r w:rsidRPr="00A81086">
      <w:rPr>
        <w:noProof/>
      </w:rPr>
      <w:drawing>
        <wp:inline distT="0" distB="0" distL="0" distR="0" wp14:anchorId="43270EC4" wp14:editId="695D43AD">
          <wp:extent cx="6760564" cy="1153795"/>
          <wp:effectExtent l="0" t="0" r="0" b="190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558" cy="1155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54ADD" w14:textId="59FA84C8" w:rsidR="00EA2E56" w:rsidRDefault="00EA2E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E33C4"/>
    <w:multiLevelType w:val="multilevel"/>
    <w:tmpl w:val="4FCE1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2E535B"/>
    <w:multiLevelType w:val="hybridMultilevel"/>
    <w:tmpl w:val="0EEA9566"/>
    <w:lvl w:ilvl="0" w:tplc="DD1E800C">
      <w:numFmt w:val="bullet"/>
      <w:lvlText w:val="•"/>
      <w:lvlJc w:val="left"/>
      <w:pPr>
        <w:ind w:left="362" w:hanging="180"/>
      </w:pPr>
      <w:rPr>
        <w:rFonts w:ascii="Arial" w:eastAsia="Arial" w:hAnsi="Arial" w:cs="Arial" w:hint="default"/>
        <w:color w:val="231F20"/>
        <w:w w:val="107"/>
        <w:sz w:val="18"/>
        <w:szCs w:val="18"/>
        <w:lang w:val="en-US" w:eastAsia="en-US" w:bidi="ar-SA"/>
      </w:rPr>
    </w:lvl>
    <w:lvl w:ilvl="1" w:tplc="B216A8A6">
      <w:numFmt w:val="bullet"/>
      <w:lvlText w:val="•"/>
      <w:lvlJc w:val="left"/>
      <w:pPr>
        <w:ind w:left="838" w:hanging="180"/>
      </w:pPr>
      <w:rPr>
        <w:rFonts w:hint="default"/>
        <w:lang w:val="en-US" w:eastAsia="en-US" w:bidi="ar-SA"/>
      </w:rPr>
    </w:lvl>
    <w:lvl w:ilvl="2" w:tplc="9C7A92A2">
      <w:numFmt w:val="bullet"/>
      <w:lvlText w:val="•"/>
      <w:lvlJc w:val="left"/>
      <w:pPr>
        <w:ind w:left="1321" w:hanging="180"/>
      </w:pPr>
      <w:rPr>
        <w:rFonts w:hint="default"/>
        <w:lang w:val="en-US" w:eastAsia="en-US" w:bidi="ar-SA"/>
      </w:rPr>
    </w:lvl>
    <w:lvl w:ilvl="3" w:tplc="DDCC82F4">
      <w:numFmt w:val="bullet"/>
      <w:lvlText w:val="•"/>
      <w:lvlJc w:val="left"/>
      <w:pPr>
        <w:ind w:left="1804" w:hanging="180"/>
      </w:pPr>
      <w:rPr>
        <w:rFonts w:hint="default"/>
        <w:lang w:val="en-US" w:eastAsia="en-US" w:bidi="ar-SA"/>
      </w:rPr>
    </w:lvl>
    <w:lvl w:ilvl="4" w:tplc="4508C1D6">
      <w:numFmt w:val="bullet"/>
      <w:lvlText w:val="•"/>
      <w:lvlJc w:val="left"/>
      <w:pPr>
        <w:ind w:left="2287" w:hanging="180"/>
      </w:pPr>
      <w:rPr>
        <w:rFonts w:hint="default"/>
        <w:lang w:val="en-US" w:eastAsia="en-US" w:bidi="ar-SA"/>
      </w:rPr>
    </w:lvl>
    <w:lvl w:ilvl="5" w:tplc="DD6E58FA">
      <w:numFmt w:val="bullet"/>
      <w:lvlText w:val="•"/>
      <w:lvlJc w:val="left"/>
      <w:pPr>
        <w:ind w:left="2770" w:hanging="180"/>
      </w:pPr>
      <w:rPr>
        <w:rFonts w:hint="default"/>
        <w:lang w:val="en-US" w:eastAsia="en-US" w:bidi="ar-SA"/>
      </w:rPr>
    </w:lvl>
    <w:lvl w:ilvl="6" w:tplc="F2961194">
      <w:numFmt w:val="bullet"/>
      <w:lvlText w:val="•"/>
      <w:lvlJc w:val="left"/>
      <w:pPr>
        <w:ind w:left="3253" w:hanging="180"/>
      </w:pPr>
      <w:rPr>
        <w:rFonts w:hint="default"/>
        <w:lang w:val="en-US" w:eastAsia="en-US" w:bidi="ar-SA"/>
      </w:rPr>
    </w:lvl>
    <w:lvl w:ilvl="7" w:tplc="CF86C460">
      <w:numFmt w:val="bullet"/>
      <w:lvlText w:val="•"/>
      <w:lvlJc w:val="left"/>
      <w:pPr>
        <w:ind w:left="3736" w:hanging="180"/>
      </w:pPr>
      <w:rPr>
        <w:rFonts w:hint="default"/>
        <w:lang w:val="en-US" w:eastAsia="en-US" w:bidi="ar-SA"/>
      </w:rPr>
    </w:lvl>
    <w:lvl w:ilvl="8" w:tplc="1CF09A24">
      <w:numFmt w:val="bullet"/>
      <w:lvlText w:val="•"/>
      <w:lvlJc w:val="left"/>
      <w:pPr>
        <w:ind w:left="4219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14041E9D"/>
    <w:multiLevelType w:val="hybridMultilevel"/>
    <w:tmpl w:val="E0A83096"/>
    <w:lvl w:ilvl="0" w:tplc="BD34064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9C5103"/>
    <w:multiLevelType w:val="multilevel"/>
    <w:tmpl w:val="9718F084"/>
    <w:lvl w:ilvl="0">
      <w:start w:val="1"/>
      <w:numFmt w:val="bullet"/>
      <w:pStyle w:val="Heading3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C723E1"/>
    <w:multiLevelType w:val="multilevel"/>
    <w:tmpl w:val="479A6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726736"/>
    <w:multiLevelType w:val="multilevel"/>
    <w:tmpl w:val="9558B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46B5841"/>
    <w:multiLevelType w:val="multilevel"/>
    <w:tmpl w:val="01A8D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67B70F1"/>
    <w:multiLevelType w:val="multilevel"/>
    <w:tmpl w:val="3400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DB00089"/>
    <w:multiLevelType w:val="hybridMultilevel"/>
    <w:tmpl w:val="7746149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8D0BC3"/>
    <w:multiLevelType w:val="multilevel"/>
    <w:tmpl w:val="D27C8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C845F2"/>
    <w:multiLevelType w:val="multilevel"/>
    <w:tmpl w:val="43AA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B142BE4"/>
    <w:multiLevelType w:val="hybridMultilevel"/>
    <w:tmpl w:val="FD3EC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54901"/>
    <w:multiLevelType w:val="multilevel"/>
    <w:tmpl w:val="F8A8F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4075FEC"/>
    <w:multiLevelType w:val="multilevel"/>
    <w:tmpl w:val="59882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A552C13"/>
    <w:multiLevelType w:val="multilevel"/>
    <w:tmpl w:val="2272B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6893625"/>
    <w:multiLevelType w:val="multilevel"/>
    <w:tmpl w:val="E31AF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7B7C3C"/>
    <w:multiLevelType w:val="hybridMultilevel"/>
    <w:tmpl w:val="70364A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C664CE"/>
    <w:multiLevelType w:val="multilevel"/>
    <w:tmpl w:val="F56A8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13141361">
    <w:abstractNumId w:val="7"/>
  </w:num>
  <w:num w:numId="2" w16cid:durableId="950405536">
    <w:abstractNumId w:val="10"/>
  </w:num>
  <w:num w:numId="3" w16cid:durableId="806778800">
    <w:abstractNumId w:val="14"/>
  </w:num>
  <w:num w:numId="4" w16cid:durableId="1825387135">
    <w:abstractNumId w:val="0"/>
  </w:num>
  <w:num w:numId="5" w16cid:durableId="807013173">
    <w:abstractNumId w:val="5"/>
  </w:num>
  <w:num w:numId="6" w16cid:durableId="723674529">
    <w:abstractNumId w:val="17"/>
  </w:num>
  <w:num w:numId="7" w16cid:durableId="786510171">
    <w:abstractNumId w:val="13"/>
  </w:num>
  <w:num w:numId="8" w16cid:durableId="371536453">
    <w:abstractNumId w:val="15"/>
  </w:num>
  <w:num w:numId="9" w16cid:durableId="1488588102">
    <w:abstractNumId w:val="6"/>
  </w:num>
  <w:num w:numId="10" w16cid:durableId="1216351925">
    <w:abstractNumId w:val="9"/>
  </w:num>
  <w:num w:numId="11" w16cid:durableId="1449474124">
    <w:abstractNumId w:val="12"/>
  </w:num>
  <w:num w:numId="12" w16cid:durableId="772866654">
    <w:abstractNumId w:val="3"/>
  </w:num>
  <w:num w:numId="13" w16cid:durableId="855342768">
    <w:abstractNumId w:val="4"/>
  </w:num>
  <w:num w:numId="14" w16cid:durableId="1449860804">
    <w:abstractNumId w:val="1"/>
  </w:num>
  <w:num w:numId="15" w16cid:durableId="1202981743">
    <w:abstractNumId w:val="16"/>
  </w:num>
  <w:num w:numId="16" w16cid:durableId="1983147153">
    <w:abstractNumId w:val="11"/>
  </w:num>
  <w:num w:numId="17" w16cid:durableId="3094305">
    <w:abstractNumId w:val="8"/>
  </w:num>
  <w:num w:numId="18" w16cid:durableId="6924205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6DD"/>
    <w:rsid w:val="000B6635"/>
    <w:rsid w:val="000F0058"/>
    <w:rsid w:val="00232DC9"/>
    <w:rsid w:val="002552FC"/>
    <w:rsid w:val="00313E7B"/>
    <w:rsid w:val="00363D0B"/>
    <w:rsid w:val="00463FBC"/>
    <w:rsid w:val="0052752C"/>
    <w:rsid w:val="005C51D6"/>
    <w:rsid w:val="005F064B"/>
    <w:rsid w:val="006006DD"/>
    <w:rsid w:val="006A5284"/>
    <w:rsid w:val="00726B29"/>
    <w:rsid w:val="007C07A6"/>
    <w:rsid w:val="008D5F8E"/>
    <w:rsid w:val="009D2A95"/>
    <w:rsid w:val="00A113DF"/>
    <w:rsid w:val="00A46A44"/>
    <w:rsid w:val="00A81086"/>
    <w:rsid w:val="00BC2DD9"/>
    <w:rsid w:val="00C056BD"/>
    <w:rsid w:val="00C733AF"/>
    <w:rsid w:val="00CF7FFD"/>
    <w:rsid w:val="00DB5CE2"/>
    <w:rsid w:val="00DF3813"/>
    <w:rsid w:val="00E04D53"/>
    <w:rsid w:val="00EA2E56"/>
    <w:rsid w:val="00ED3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D01C36"/>
  <w15:chartTrackingRefBased/>
  <w15:docId w15:val="{A34CE0CC-C3F0-4EE5-BBE3-9A0D1C9E4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813"/>
    <w:rPr>
      <w:rFonts w:ascii="Open Sans" w:hAnsi="Open 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3813"/>
    <w:pPr>
      <w:keepNext/>
      <w:keepLines/>
      <w:spacing w:before="240" w:after="0"/>
      <w:outlineLvl w:val="0"/>
    </w:pPr>
    <w:rPr>
      <w:rFonts w:eastAsiaTheme="majorEastAsia" w:cstheme="majorBidi"/>
      <w:b/>
      <w:color w:val="044436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3813"/>
    <w:pPr>
      <w:keepNext/>
      <w:keepLines/>
      <w:spacing w:before="40" w:after="0"/>
      <w:outlineLvl w:val="1"/>
    </w:pPr>
    <w:rPr>
      <w:rFonts w:eastAsiaTheme="majorEastAsia" w:cs="Open Sans"/>
      <w:b/>
      <w:bCs/>
      <w:color w:val="92692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3813"/>
    <w:pPr>
      <w:numPr>
        <w:numId w:val="12"/>
      </w:numPr>
      <w:outlineLvl w:val="2"/>
    </w:pPr>
    <w:rPr>
      <w:b/>
      <w:bCs/>
      <w:color w:val="206E6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3813"/>
    <w:rPr>
      <w:rFonts w:ascii="Open Sans" w:eastAsiaTheme="majorEastAsia" w:hAnsi="Open Sans" w:cstheme="majorBidi"/>
      <w:b/>
      <w:color w:val="044436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3813"/>
    <w:rPr>
      <w:rFonts w:ascii="Open Sans" w:eastAsiaTheme="majorEastAsia" w:hAnsi="Open Sans" w:cs="Open Sans"/>
      <w:b/>
      <w:bCs/>
      <w:color w:val="926927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F3813"/>
    <w:rPr>
      <w:rFonts w:ascii="Open Sans" w:hAnsi="Open Sans"/>
      <w:b/>
      <w:bCs/>
      <w:color w:val="206E6D"/>
    </w:rPr>
  </w:style>
  <w:style w:type="paragraph" w:styleId="Header">
    <w:name w:val="header"/>
    <w:basedOn w:val="Normal"/>
    <w:link w:val="HeaderChar"/>
    <w:uiPriority w:val="99"/>
    <w:unhideWhenUsed/>
    <w:rsid w:val="00EA2E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E56"/>
    <w:rPr>
      <w:rFonts w:ascii="Open Sans" w:hAnsi="Open Sans"/>
    </w:rPr>
  </w:style>
  <w:style w:type="paragraph" w:styleId="Footer">
    <w:name w:val="footer"/>
    <w:basedOn w:val="Normal"/>
    <w:link w:val="FooterChar"/>
    <w:uiPriority w:val="99"/>
    <w:unhideWhenUsed/>
    <w:rsid w:val="00EA2E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E56"/>
    <w:rPr>
      <w:rFonts w:ascii="Open Sans" w:hAnsi="Open Sans"/>
    </w:rPr>
  </w:style>
  <w:style w:type="paragraph" w:styleId="NormalWeb">
    <w:name w:val="Normal (Web)"/>
    <w:basedOn w:val="Normal"/>
    <w:uiPriority w:val="99"/>
    <w:semiHidden/>
    <w:unhideWhenUsed/>
    <w:rsid w:val="00A810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A81086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2552F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552FC"/>
    <w:rPr>
      <w:rFonts w:ascii="Arial" w:eastAsia="Arial" w:hAnsi="Arial" w:cs="Arial"/>
      <w:lang w:val="en-US"/>
    </w:rPr>
  </w:style>
  <w:style w:type="paragraph" w:styleId="ListParagraph">
    <w:name w:val="List Paragraph"/>
    <w:basedOn w:val="Normal"/>
    <w:uiPriority w:val="1"/>
    <w:qFormat/>
    <w:rsid w:val="002552F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table" w:styleId="TableGrid">
    <w:name w:val="Table Grid"/>
    <w:basedOn w:val="TableNormal"/>
    <w:uiPriority w:val="39"/>
    <w:rsid w:val="002552F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552F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2D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55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74346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2859170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58614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0599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8155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61717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7012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6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irarco.org/wp-content/uploads/BioTech/CMWB%20Membership-KEYUSER.pdf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mirarco.org/wp-content/uploads/BioTech/CMWB%20Membership-SUPERUSER.pdf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info@mirarco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mirarco.org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irarco.org/wp-content/uploads/BioTech/CMWB%20Membership-ECOSYSTEM.pdf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342b70-446b-4a8d-9429-62b3b4c94e49">
      <Terms xmlns="http://schemas.microsoft.com/office/infopath/2007/PartnerControls"/>
    </lcf76f155ced4ddcb4097134ff3c332f>
    <TaxCatchAll xmlns="0da3f6d2-8667-4f46-9248-04b47fd9835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4D2C101BFC247A24DDB01697DCA4B" ma:contentTypeVersion="17" ma:contentTypeDescription="Create a new document." ma:contentTypeScope="" ma:versionID="82af31128328e5b0aa9b40244f882e98">
  <xsd:schema xmlns:xsd="http://www.w3.org/2001/XMLSchema" xmlns:xs="http://www.w3.org/2001/XMLSchema" xmlns:p="http://schemas.microsoft.com/office/2006/metadata/properties" xmlns:ns2="c3342b70-446b-4a8d-9429-62b3b4c94e49" xmlns:ns3="0da3f6d2-8667-4f46-9248-04b47fd98355" targetNamespace="http://schemas.microsoft.com/office/2006/metadata/properties" ma:root="true" ma:fieldsID="fa92e28e04f48eac68eca94a565f8801" ns2:_="" ns3:_="">
    <xsd:import namespace="c3342b70-446b-4a8d-9429-62b3b4c94e49"/>
    <xsd:import namespace="0da3f6d2-8667-4f46-9248-04b47fd983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42b70-446b-4a8d-9429-62b3b4c94e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837a3f-a17f-46e0-80b1-c7420ceee4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3f6d2-8667-4f46-9248-04b47fd9835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52f514-8c7c-4a3e-9bde-99d9e066ccd9}" ma:internalName="TaxCatchAll" ma:showField="CatchAllData" ma:web="0da3f6d2-8667-4f46-9248-04b47fd983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4C90D2-2CAC-49FC-BC81-4D081A3B20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281C0E-CCF3-487A-AFFD-C3557D02243F}">
  <ds:schemaRefs>
    <ds:schemaRef ds:uri="http://schemas.microsoft.com/office/2006/metadata/properties"/>
    <ds:schemaRef ds:uri="http://schemas.microsoft.com/office/infopath/2007/PartnerControls"/>
    <ds:schemaRef ds:uri="c3342b70-446b-4a8d-9429-62b3b4c94e49"/>
    <ds:schemaRef ds:uri="0da3f6d2-8667-4f46-9248-04b47fd98355"/>
  </ds:schemaRefs>
</ds:datastoreItem>
</file>

<file path=customXml/itemProps3.xml><?xml version="1.0" encoding="utf-8"?>
<ds:datastoreItem xmlns:ds="http://schemas.openxmlformats.org/officeDocument/2006/customXml" ds:itemID="{89F70765-97E9-41BE-A64A-665D47AC9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342b70-446b-4a8d-9429-62b3b4c94e49"/>
    <ds:schemaRef ds:uri="0da3f6d2-8667-4f46-9248-04b47fd983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4D9EA5-1BCB-014C-9E4A-F2ED031E1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Loney</dc:creator>
  <cp:keywords/>
  <dc:description/>
  <cp:lastModifiedBy>Cailee Mousek</cp:lastModifiedBy>
  <cp:revision>2</cp:revision>
  <dcterms:created xsi:type="dcterms:W3CDTF">2023-11-14T16:04:00Z</dcterms:created>
  <dcterms:modified xsi:type="dcterms:W3CDTF">2023-11-14T16:04:00Z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0x01010005C4D2C101BFC247A24DDB01697DCA4B</vt:lpwstr>
  </property>
</Properties>
</file>